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B" w:rsidRPr="005C3FAA" w:rsidRDefault="00CC5237" w:rsidP="00CC52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ООО</w:t>
      </w:r>
      <w:r w:rsidR="009A4AFB" w:rsidRPr="005C3FAA">
        <w:rPr>
          <w:rFonts w:ascii="Times New Roman" w:hAnsi="Times New Roman" w:cs="Times New Roman"/>
          <w:b/>
          <w:i/>
          <w:sz w:val="24"/>
          <w:szCs w:val="24"/>
        </w:rPr>
        <w:t>“М</w:t>
      </w:r>
      <w:r w:rsidR="00D36125" w:rsidRPr="005C3FAA">
        <w:rPr>
          <w:rFonts w:ascii="Times New Roman" w:hAnsi="Times New Roman" w:cs="Times New Roman"/>
          <w:b/>
          <w:i/>
          <w:sz w:val="24"/>
          <w:szCs w:val="24"/>
        </w:rPr>
        <w:t>ИРОФАРМ</w:t>
      </w:r>
      <w:r w:rsidR="009A4AFB" w:rsidRPr="005C3FA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9A4AFB" w:rsidRPr="005C3FAA" w:rsidRDefault="009A4AFB" w:rsidP="00CC52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3FAA">
        <w:rPr>
          <w:rFonts w:ascii="Times New Roman" w:hAnsi="Times New Roman" w:cs="Times New Roman"/>
          <w:b/>
          <w:i/>
          <w:sz w:val="24"/>
          <w:szCs w:val="24"/>
        </w:rPr>
        <w:t>ИНН/КПП 7709</w:t>
      </w:r>
      <w:r w:rsidR="00D36125" w:rsidRPr="005C3FAA">
        <w:rPr>
          <w:rFonts w:ascii="Times New Roman" w:hAnsi="Times New Roman" w:cs="Times New Roman"/>
          <w:b/>
          <w:i/>
          <w:sz w:val="24"/>
          <w:szCs w:val="24"/>
        </w:rPr>
        <w:t>488486</w:t>
      </w:r>
      <w:r w:rsidR="00B35D19">
        <w:rPr>
          <w:rFonts w:ascii="Times New Roman" w:hAnsi="Times New Roman" w:cs="Times New Roman"/>
          <w:b/>
          <w:i/>
          <w:sz w:val="24"/>
          <w:szCs w:val="24"/>
        </w:rPr>
        <w:t>/772201</w:t>
      </w:r>
      <w:r w:rsidRPr="005C3FAA">
        <w:rPr>
          <w:rFonts w:ascii="Times New Roman" w:hAnsi="Times New Roman" w:cs="Times New Roman"/>
          <w:b/>
          <w:i/>
          <w:sz w:val="24"/>
          <w:szCs w:val="24"/>
        </w:rPr>
        <w:t>001</w:t>
      </w:r>
    </w:p>
    <w:p w:rsidR="007466C7" w:rsidRDefault="00D36125" w:rsidP="00CC52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3FAA">
        <w:rPr>
          <w:rFonts w:ascii="Times New Roman" w:hAnsi="Times New Roman" w:cs="Times New Roman"/>
          <w:b/>
          <w:i/>
          <w:sz w:val="24"/>
          <w:szCs w:val="24"/>
        </w:rPr>
        <w:t xml:space="preserve">Юр. адрес </w:t>
      </w:r>
      <w:r w:rsidR="007466C7" w:rsidRPr="007466C7">
        <w:rPr>
          <w:rFonts w:ascii="Times New Roman" w:hAnsi="Times New Roman" w:cs="Times New Roman"/>
          <w:b/>
          <w:i/>
          <w:sz w:val="24"/>
          <w:szCs w:val="24"/>
        </w:rPr>
        <w:t xml:space="preserve">109316 г. Москва, </w:t>
      </w:r>
      <w:r w:rsidR="00167096">
        <w:rPr>
          <w:rFonts w:ascii="Times New Roman" w:hAnsi="Times New Roman" w:cs="Times New Roman"/>
          <w:b/>
          <w:i/>
          <w:sz w:val="24"/>
          <w:szCs w:val="24"/>
        </w:rPr>
        <w:t>Остаповский проезд, д.15, корп</w:t>
      </w:r>
      <w:r w:rsidR="007A1792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="007A179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67096">
        <w:rPr>
          <w:rFonts w:ascii="Times New Roman" w:hAnsi="Times New Roman" w:cs="Times New Roman"/>
          <w:b/>
          <w:i/>
          <w:sz w:val="24"/>
          <w:szCs w:val="24"/>
        </w:rPr>
        <w:t>, помещение5</w:t>
      </w:r>
    </w:p>
    <w:p w:rsidR="009A4AFB" w:rsidRPr="00CC5237" w:rsidRDefault="009A4AFB" w:rsidP="00CC52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3FAA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4342"/>
      </w:tblGrid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 предприятия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A4AFB" w:rsidRPr="005C3FAA" w:rsidRDefault="009A4AFB" w:rsidP="00D3612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D36125" w:rsidRPr="005C3FAA">
              <w:rPr>
                <w:rFonts w:ascii="Times New Roman" w:hAnsi="Times New Roman" w:cs="Times New Roman"/>
                <w:sz w:val="24"/>
                <w:szCs w:val="24"/>
              </w:rPr>
              <w:t>ИРОФАРМ</w:t>
            </w: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 w:rsidP="00B3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ООО «М</w:t>
            </w:r>
            <w:r w:rsidR="00635F60" w:rsidRPr="005C3FAA">
              <w:rPr>
                <w:rFonts w:ascii="Times New Roman" w:hAnsi="Times New Roman" w:cs="Times New Roman"/>
                <w:sz w:val="24"/>
                <w:szCs w:val="24"/>
              </w:rPr>
              <w:t>ИРОФАРМ</w:t>
            </w: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17A7" w:rsidRPr="005C3FAA" w:rsidTr="005E2160">
        <w:trPr>
          <w:trHeight w:val="81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7A7" w:rsidRPr="005C3FAA" w:rsidRDefault="00AF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7" w:rsidRPr="00B35D19" w:rsidRDefault="00B35D19" w:rsidP="001670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109 316 г. Москва, Остаповский проезд, д. 15, </w:t>
            </w:r>
            <w:r w:rsidR="0016709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корп.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="0016709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помещение 5</w:t>
            </w:r>
          </w:p>
        </w:tc>
      </w:tr>
      <w:tr w:rsidR="00AF17A7" w:rsidRPr="005C3FAA" w:rsidTr="005E2160">
        <w:trPr>
          <w:trHeight w:val="810"/>
        </w:trPr>
        <w:tc>
          <w:tcPr>
            <w:tcW w:w="4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7" w:rsidRDefault="00AF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7" w:rsidRPr="00B35D19" w:rsidRDefault="00B35D19" w:rsidP="00167096">
            <w:pPr>
              <w:rPr>
                <w:rStyle w:val="a3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109 316 г. Москва, Остаповский проезд, д. 15, </w:t>
            </w:r>
            <w:r w:rsidR="00167096">
              <w:rPr>
                <w:rStyle w:val="a3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корп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2</w:t>
            </w:r>
            <w:r w:rsidR="00167096">
              <w:rPr>
                <w:rStyle w:val="a3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помещение 5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D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1167746311941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 w:rsidP="00D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77094</w:t>
            </w:r>
            <w:r w:rsidR="00D36125" w:rsidRPr="005C3FAA">
              <w:rPr>
                <w:rFonts w:ascii="Times New Roman" w:hAnsi="Times New Roman" w:cs="Times New Roman"/>
                <w:sz w:val="24"/>
                <w:szCs w:val="24"/>
              </w:rPr>
              <w:t>88486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B3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  <w:r w:rsidR="009A4AFB" w:rsidRPr="005C3FAA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 w:rsidP="00D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40702810</w:t>
            </w:r>
            <w:r w:rsidR="00D36125" w:rsidRPr="005C3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  <w:r w:rsidR="00D36125" w:rsidRPr="005C3FAA">
              <w:rPr>
                <w:rFonts w:ascii="Times New Roman" w:hAnsi="Times New Roman" w:cs="Times New Roman"/>
                <w:sz w:val="24"/>
                <w:szCs w:val="24"/>
              </w:rPr>
              <w:t>105325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B3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  <w:r w:rsidR="00D36125" w:rsidRPr="005C3FA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 банка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Корреспондент. счет банка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8D654E" w:rsidP="0079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4E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0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01593485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064B82" w:rsidP="000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4529059000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064B82" w:rsidP="000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45395000000</w:t>
            </w:r>
            <w:r w:rsidR="008D654E" w:rsidRPr="008D6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7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500-00-41</w:t>
            </w:r>
          </w:p>
        </w:tc>
      </w:tr>
      <w:tr w:rsidR="009A4AFB" w:rsidRPr="005C3FAA" w:rsidTr="009A4AFB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B" w:rsidRPr="005C3FAA" w:rsidRDefault="009A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A">
              <w:rPr>
                <w:rFonts w:ascii="Times New Roman" w:hAnsi="Times New Roman" w:cs="Times New Roman"/>
                <w:sz w:val="24"/>
                <w:szCs w:val="24"/>
              </w:rPr>
              <w:t>Лефтер Денис Иванович</w:t>
            </w:r>
          </w:p>
        </w:tc>
      </w:tr>
    </w:tbl>
    <w:p w:rsidR="00CC5237" w:rsidRDefault="00CC5237">
      <w:pPr>
        <w:rPr>
          <w:rFonts w:ascii="Times New Roman" w:hAnsi="Times New Roman" w:cs="Times New Roman"/>
          <w:sz w:val="24"/>
          <w:szCs w:val="24"/>
        </w:rPr>
      </w:pPr>
    </w:p>
    <w:sectPr w:rsidR="00CC5237" w:rsidSect="00CC5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4AFB"/>
    <w:rsid w:val="00064B82"/>
    <w:rsid w:val="00075E9E"/>
    <w:rsid w:val="000B41C8"/>
    <w:rsid w:val="000E0CC7"/>
    <w:rsid w:val="00131349"/>
    <w:rsid w:val="00167096"/>
    <w:rsid w:val="00215E5E"/>
    <w:rsid w:val="002426BA"/>
    <w:rsid w:val="002A16F7"/>
    <w:rsid w:val="005C3FAA"/>
    <w:rsid w:val="00635F60"/>
    <w:rsid w:val="00636B41"/>
    <w:rsid w:val="006F24C5"/>
    <w:rsid w:val="00703CE5"/>
    <w:rsid w:val="007466C7"/>
    <w:rsid w:val="0079318A"/>
    <w:rsid w:val="00797535"/>
    <w:rsid w:val="007A1792"/>
    <w:rsid w:val="007B4F77"/>
    <w:rsid w:val="008D654E"/>
    <w:rsid w:val="00936FF8"/>
    <w:rsid w:val="009A4AFB"/>
    <w:rsid w:val="00A70AA3"/>
    <w:rsid w:val="00AF17A7"/>
    <w:rsid w:val="00B35D19"/>
    <w:rsid w:val="00CC5237"/>
    <w:rsid w:val="00D36125"/>
    <w:rsid w:val="00F84AFE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1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RePack by Diakov</cp:lastModifiedBy>
  <cp:revision>17</cp:revision>
  <cp:lastPrinted>2017-08-02T12:59:00Z</cp:lastPrinted>
  <dcterms:created xsi:type="dcterms:W3CDTF">2015-12-21T13:51:00Z</dcterms:created>
  <dcterms:modified xsi:type="dcterms:W3CDTF">2017-09-11T07:22:00Z</dcterms:modified>
</cp:coreProperties>
</file>